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EC0" w:rsidRPr="00BB406D" w:rsidRDefault="00540EC0" w:rsidP="00BB40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BB406D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"https://edu.tatar.ru/sovetcki/org6263/read-news/3319375" </w:instrText>
      </w:r>
      <w:r w:rsidRPr="00BB406D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r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</w:rPr>
        <w:t>Заселение в общежитие</w:t>
      </w:r>
    </w:p>
    <w:p w:rsidR="00540EC0" w:rsidRPr="00BB406D" w:rsidRDefault="00540EC0" w:rsidP="00BB40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1 сентября с 12.00 до 17.00 будет проходить заселение в общежития ГАПОУ "Казанский политехнический колледж"</w:t>
      </w:r>
    </w:p>
    <w:p w:rsidR="00540EC0" w:rsidRPr="00BB406D" w:rsidRDefault="00540EC0" w:rsidP="00BB40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Оформление проживания в общежитие проводится в присутствии родителей или законныхпредставителей. При заселении необходимо иметь копии следующих документов:</w:t>
      </w:r>
    </w:p>
    <w:p w:rsidR="00540EC0" w:rsidRPr="00BB406D" w:rsidRDefault="00540EC0" w:rsidP="00BB406D">
      <w:pPr>
        <w:numPr>
          <w:ilvl w:val="0"/>
          <w:numId w:val="1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паспорт студента,</w:t>
      </w:r>
    </w:p>
    <w:p w:rsidR="00540EC0" w:rsidRPr="00BB406D" w:rsidRDefault="00540EC0" w:rsidP="00BB406D">
      <w:pPr>
        <w:numPr>
          <w:ilvl w:val="0"/>
          <w:numId w:val="1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паспорт одгого из родителей (законных представителей),</w:t>
      </w:r>
    </w:p>
    <w:p w:rsidR="00540EC0" w:rsidRPr="00BB406D" w:rsidRDefault="00540EC0" w:rsidP="00BB406D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мед. справка 086 (копия)</w:t>
      </w:r>
    </w:p>
    <w:p w:rsidR="00540EC0" w:rsidRPr="00BB406D" w:rsidRDefault="00540EC0" w:rsidP="00BB40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B406D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540EC0" w:rsidRPr="00BB406D" w:rsidRDefault="00540EC0" w:rsidP="00BB40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BB406D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"https://edu.tatar.ru/sovetcki/org6263/read-news/3322184" </w:instrText>
      </w:r>
      <w:r w:rsidRPr="00BB406D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r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6F6F6"/>
        </w:rPr>
        <w:t>Заселение в общежитие</w:t>
      </w:r>
    </w:p>
    <w:p w:rsidR="00540EC0" w:rsidRPr="00BB406D" w:rsidRDefault="00540EC0" w:rsidP="00BB40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1 сентября с 12.00 до 17.00 будет проходить заселение в общежития ГАПОУ "Казанский политехнический колледж"</w:t>
      </w:r>
    </w:p>
    <w:p w:rsidR="00540EC0" w:rsidRPr="00BB406D" w:rsidRDefault="00540EC0" w:rsidP="00BB40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 w:rsidRPr="00BB406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Оформление проживания в общежитие проводится в присутствии родителей или законных представителей. При заселении необходимо иметь копии следующих документов: паспорт студента, паспорт одного из родителей (законных представителей).</w:t>
      </w:r>
    </w:p>
    <w:p w:rsidR="00540EC0" w:rsidRPr="00BB406D" w:rsidRDefault="00540EC0" w:rsidP="00BB406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BB406D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540EC0" w:rsidRPr="00BB406D" w:rsidRDefault="00540EC0" w:rsidP="00BB406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hyperlink r:id="rId5" w:history="1">
        <w:r w:rsidRPr="00BB406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ECF0F1"/>
          </w:rPr>
          <w:t>Список рекомендованных к заселению: </w:t>
        </w:r>
      </w:hyperlink>
    </w:p>
    <w:p w:rsidR="00540EC0" w:rsidRPr="00BB406D" w:rsidRDefault="00540EC0" w:rsidP="00BB406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Общежитие по адресу </w:t>
      </w:r>
      <w:r w:rsidR="00BB406D"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–</w:t>
      </w:r>
      <w:r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 </w:t>
      </w:r>
      <w:r w:rsidR="00BB406D"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Попова, 3</w:t>
      </w:r>
    </w:p>
    <w:p w:rsidR="00540EC0" w:rsidRPr="00BB406D" w:rsidRDefault="00540EC0" w:rsidP="00BB40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B406D" w:rsidRDefault="00BB406D" w:rsidP="00BB406D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Заселение на Попова, 3 – 75 МЕСТ</w:t>
      </w:r>
    </w:p>
    <w:p w:rsidR="00BB406D" w:rsidRPr="00BB406D" w:rsidRDefault="00BB406D" w:rsidP="00BB406D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</w:p>
    <w:p w:rsidR="00BB406D" w:rsidRPr="00BB406D" w:rsidRDefault="00BB406D" w:rsidP="00BB40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из группы Св-0125 по профессии 15.01.05 </w:t>
      </w:r>
      <w:r w:rsidRPr="00BB406D">
        <w:rPr>
          <w:rFonts w:ascii="Times New Roman" w:hAnsi="Times New Roman" w:cs="Times New Roman"/>
          <w:b/>
          <w:sz w:val="28"/>
          <w:szCs w:val="28"/>
        </w:rPr>
        <w:t>Сварщик ручной и частично механизированной сварки (наплавки)</w:t>
      </w:r>
    </w:p>
    <w:p w:rsidR="00BB406D" w:rsidRPr="00BB406D" w:rsidRDefault="00BB406D" w:rsidP="00BB406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Галиакберов Равиль Ильгизарович</w:t>
      </w:r>
    </w:p>
    <w:p w:rsidR="00BB406D" w:rsidRPr="00BB406D" w:rsidRDefault="00BB406D" w:rsidP="00BB406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 xml:space="preserve">Курбанов РаязРифатович </w:t>
      </w:r>
    </w:p>
    <w:p w:rsidR="00BB406D" w:rsidRPr="00BB406D" w:rsidRDefault="00BB406D" w:rsidP="00BB406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Николаев Никита Николаевич</w:t>
      </w:r>
    </w:p>
    <w:p w:rsidR="00BB406D" w:rsidRPr="00BB406D" w:rsidRDefault="00BB406D" w:rsidP="00BB406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Рухин АльфисФаилевич</w:t>
      </w:r>
    </w:p>
    <w:p w:rsidR="00BB406D" w:rsidRPr="00BB406D" w:rsidRDefault="00BB406D" w:rsidP="00BB406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Семакин Иван Александрович</w:t>
      </w:r>
    </w:p>
    <w:p w:rsidR="00BB406D" w:rsidRPr="00BB406D" w:rsidRDefault="00BB406D" w:rsidP="00BB406D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Федоров Андрей Викторович</w:t>
      </w:r>
    </w:p>
    <w:p w:rsidR="00BB406D" w:rsidRPr="00BB406D" w:rsidRDefault="00BB406D" w:rsidP="00BB40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из группы Св-0225 по профессии </w:t>
      </w:r>
      <w:r w:rsidRPr="00BB406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15.01.05 </w:t>
      </w:r>
      <w:r w:rsidRPr="00BB406D">
        <w:rPr>
          <w:rFonts w:ascii="Times New Roman" w:hAnsi="Times New Roman" w:cs="Times New Roman"/>
          <w:b/>
          <w:sz w:val="28"/>
          <w:szCs w:val="28"/>
        </w:rPr>
        <w:t>Сварщик ручной и частично механизированной сварки (наплавки)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Байметов Руслан Сергеевич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Баранов Егор Александрович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ЗамалиевРадикЭнгелевич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Исаев Олег Емельянович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Кунафин Алан Айратович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Липатов Анатолий Алексеевич</w:t>
      </w:r>
    </w:p>
    <w:p w:rsidR="00BB406D" w:rsidRPr="00BB406D" w:rsidRDefault="00BB406D" w:rsidP="00BB406D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Ситдиков Рушан Маратович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из группы Мср-0425 по профессии </w:t>
      </w:r>
      <w:r w:rsidRPr="00BB406D">
        <w:rPr>
          <w:rFonts w:ascii="Times New Roman" w:hAnsi="Times New Roman" w:cs="Times New Roman"/>
          <w:b/>
          <w:sz w:val="28"/>
          <w:szCs w:val="28"/>
        </w:rPr>
        <w:t>15.01.35 Мастер слесарных работ</w:t>
      </w:r>
    </w:p>
    <w:p w:rsidR="00BB406D" w:rsidRPr="00BB406D" w:rsidRDefault="00BB406D" w:rsidP="00BB406D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Ибрагимов ИнсафМарселевич</w:t>
      </w:r>
    </w:p>
    <w:p w:rsidR="00BB406D" w:rsidRPr="00BB406D" w:rsidRDefault="00BB406D" w:rsidP="00BB406D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Павлов Иван Сергеевич</w:t>
      </w:r>
    </w:p>
    <w:p w:rsidR="00BB406D" w:rsidRPr="00BB406D" w:rsidRDefault="00BB406D" w:rsidP="00BB406D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Порфирьев Никита Сергеевич</w:t>
      </w:r>
    </w:p>
    <w:p w:rsidR="00BB406D" w:rsidRPr="00BB406D" w:rsidRDefault="00BB406D" w:rsidP="00BB406D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Сулейманов СамирИльдарович</w:t>
      </w:r>
    </w:p>
    <w:p w:rsidR="00BB406D" w:rsidRPr="00BB406D" w:rsidRDefault="00BB406D" w:rsidP="00BB406D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Федоров Алексей Федорович</w:t>
      </w:r>
    </w:p>
    <w:p w:rsidR="00BB406D" w:rsidRPr="00BB406D" w:rsidRDefault="00BB406D" w:rsidP="00BB40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из группы Мжкх-0525 по профессии </w:t>
      </w:r>
      <w:r w:rsidRPr="00BB406D">
        <w:rPr>
          <w:rFonts w:ascii="Times New Roman" w:hAnsi="Times New Roman" w:cs="Times New Roman"/>
          <w:b/>
          <w:sz w:val="28"/>
          <w:szCs w:val="28"/>
        </w:rPr>
        <w:t>08.01.29 Мастер по ремонту и обслуживанию инженерных систем жилищно-коммунального хозяйства</w:t>
      </w:r>
    </w:p>
    <w:p w:rsidR="00BB406D" w:rsidRPr="00BB406D" w:rsidRDefault="00BB406D" w:rsidP="00BB40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Гарафутдинов Дмитрий Максимович</w:t>
      </w:r>
    </w:p>
    <w:p w:rsidR="00BB406D" w:rsidRPr="00BB406D" w:rsidRDefault="00BB406D" w:rsidP="00BB40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Дрожжов Сергей Валерьевич</w:t>
      </w:r>
    </w:p>
    <w:p w:rsidR="00BB406D" w:rsidRPr="00BB406D" w:rsidRDefault="00BB406D" w:rsidP="00BB40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Корякин Артем Гаврильевич</w:t>
      </w:r>
    </w:p>
    <w:p w:rsidR="00BB406D" w:rsidRPr="00BB406D" w:rsidRDefault="00BB406D" w:rsidP="00BB40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Мингазов Рамазан Фидаилевич</w:t>
      </w:r>
    </w:p>
    <w:p w:rsidR="00BB406D" w:rsidRPr="00BB406D" w:rsidRDefault="00BB406D" w:rsidP="00BB40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ХамидуллинДанисДинарович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 Мжкх-0625 по профессии 08.01.29 Мастер по ремонту и обслуживанию инженерных систем жилищно-коммунального хозяйства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Волков Матвей Максимович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Гусаров Кирилл Дмитриевич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Кудряшов Александр Юрьевич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 xml:space="preserve">Нальгиев Рамзан Илезович сирота 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 xml:space="preserve">Полянин РанэльРамилевич сирота 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Синявский Олег Александрович</w:t>
      </w:r>
    </w:p>
    <w:p w:rsidR="00BB406D" w:rsidRPr="00BB406D" w:rsidRDefault="00BB406D" w:rsidP="00BB40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Хасанов Марат Расилевич</w:t>
      </w:r>
    </w:p>
    <w:p w:rsidR="00BB406D" w:rsidRPr="00BB406D" w:rsidRDefault="00BB406D" w:rsidP="00BB40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из группы Эм-0725 по профессии 13.01.10 </w:t>
      </w:r>
      <w:r w:rsidRPr="00BB406D">
        <w:rPr>
          <w:rFonts w:ascii="Times New Roman" w:hAnsi="Times New Roman" w:cs="Times New Roman"/>
          <w:b/>
          <w:sz w:val="28"/>
          <w:szCs w:val="28"/>
        </w:rPr>
        <w:t>Электромонтер по ремонту и обслуживанию электрооборудования (по отраслям)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АхметгараевИнсафДамирович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Иларионов Александр Юрьевич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Коротков Иван Александрович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Мубаракшин Руслан Марселевич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Нургалиев Сулейман Булатович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Рахматуллин Альмир Рустамович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Федосов Данила Дмитриевич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Юсупов Марсель Ильфатович</w:t>
      </w:r>
    </w:p>
    <w:p w:rsidR="00BB406D" w:rsidRPr="00BB406D" w:rsidRDefault="00BB406D" w:rsidP="00BB406D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Юсупов РаильИльдарович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из группы Эм-0825 по профессии 13.01.10 </w:t>
      </w:r>
      <w:r w:rsidRPr="00BB406D">
        <w:rPr>
          <w:rFonts w:ascii="Times New Roman" w:hAnsi="Times New Roman" w:cs="Times New Roman"/>
          <w:b/>
          <w:sz w:val="28"/>
          <w:szCs w:val="28"/>
        </w:rPr>
        <w:t>Электромонтер по ремонту и обслуживанию электрооборудования (по отраслям)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Амячкин Алмаз Альфредович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Андреев Иван Алексеевич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Асадуллин Карим Азатович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Багавиев Карим Тимурович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ВалиуллинИнсафИльнарович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Евланов Артем Николаевич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Икрамов Михаил Русланович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ИшанкуловАсадбекДилшодович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Киселев Руслан Андреевич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Хабибуллин Руслан Ришатович</w:t>
      </w:r>
    </w:p>
    <w:p w:rsidR="00BB406D" w:rsidRPr="00BB406D" w:rsidRDefault="00BB406D" w:rsidP="00BB406D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Хасанов Эмиль Ильшатович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 ТМ-1125 по специальности 15.02.16 Технология машиностроения</w:t>
      </w:r>
    </w:p>
    <w:p w:rsidR="00BB406D" w:rsidRPr="00BB406D" w:rsidRDefault="00BB406D" w:rsidP="00BB40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Иванов Денис Юрьевич</w:t>
      </w:r>
    </w:p>
    <w:p w:rsidR="00BB406D" w:rsidRPr="00BB406D" w:rsidRDefault="00BB406D" w:rsidP="00BB40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Тухфатуллин Эмиль Мавлютович</w:t>
      </w:r>
    </w:p>
    <w:p w:rsidR="00BB406D" w:rsidRPr="00BB406D" w:rsidRDefault="00BB406D" w:rsidP="00BB406D">
      <w:pPr>
        <w:pStyle w:val="a3"/>
        <w:spacing w:after="0" w:line="240" w:lineRule="auto"/>
        <w:ind w:left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 ТМ-1025 по специальности 15.02.16 Технология машиностроения</w:t>
      </w:r>
    </w:p>
    <w:p w:rsidR="00BB406D" w:rsidRPr="00BB406D" w:rsidRDefault="00BB406D" w:rsidP="00BB406D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 xml:space="preserve">Салахиев Салават Рамилевич </w:t>
      </w:r>
    </w:p>
    <w:p w:rsidR="00BB406D" w:rsidRPr="00BB406D" w:rsidRDefault="00BB406D" w:rsidP="00BB406D">
      <w:pPr>
        <w:pStyle w:val="a3"/>
        <w:spacing w:after="0" w:line="240" w:lineRule="auto"/>
        <w:ind w:left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 СП-1225 по специальности 22.02.06 Сварочное производство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Абдрахманов Алан Габдулахатович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Акмуллин Святослав Александрович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БагаутдиновАзатИльдусович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Валиев ДанильТахирович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ГазизуллинИльфатФанисович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Низамов АзаматАйратович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 xml:space="preserve">Ульданов Ильяс Разифович 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ХудайбердиевДаниярНурланович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Шигабиев Абдулла Рамилевич</w:t>
      </w:r>
    </w:p>
    <w:p w:rsidR="00BB406D" w:rsidRPr="00BB406D" w:rsidRDefault="00BB406D" w:rsidP="00BB40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Шичкин Али Илькерович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групп</w:t>
      </w: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ы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BB406D">
        <w:rPr>
          <w:rFonts w:ascii="Times New Roman" w:eastAsia="Courier New" w:hAnsi="Times New Roman" w:cs="Times New Roman"/>
          <w:b/>
          <w:bCs/>
          <w:sz w:val="28"/>
          <w:szCs w:val="28"/>
        </w:rPr>
        <w:t>МХК-1425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по специальности 15.02.06 Монтаж и техническая эксплуатация холодильно-компрессорных машин и установок</w:t>
      </w:r>
    </w:p>
    <w:p w:rsidR="00BB406D" w:rsidRPr="00BB406D" w:rsidRDefault="00BB406D" w:rsidP="00BB406D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АхсанутдиновЛинарИльнурович</w:t>
      </w:r>
    </w:p>
    <w:p w:rsidR="00BB406D" w:rsidRPr="00BB406D" w:rsidRDefault="00BB406D" w:rsidP="00BB406D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ХалиуллинИльярЛенарович с Хайруллиным МСУ-1525</w:t>
      </w:r>
    </w:p>
    <w:p w:rsidR="00BB406D" w:rsidRPr="00BB406D" w:rsidRDefault="00BB406D" w:rsidP="00BB40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МСУ-1525 по специальности 08.02.13</w:t>
      </w:r>
      <w:r w:rsidRPr="00BB406D">
        <w:rPr>
          <w:rFonts w:ascii="Times New Roman" w:hAnsi="Times New Roman" w:cs="Times New Roman"/>
          <w:b/>
          <w:sz w:val="28"/>
          <w:szCs w:val="28"/>
        </w:rPr>
        <w:t xml:space="preserve">Монтаж и эксплуатация внутренних сантехнических устройств, кондиционирования воздуха и вентиляции 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АзамовАзатАкбарович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Ахмадуллин РамильРафаэлевич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ГалиуллинКамильФидаэлевич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Данилов Андрей Алексеевич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Иванов Артем Владимирович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Петров Кирилл Дмитриевич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СармановИльянИльясович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Файзиев Булат Ильназович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Шарапов Тимур Рустемович</w:t>
      </w:r>
    </w:p>
    <w:p w:rsidR="00BB406D" w:rsidRPr="00BB406D" w:rsidRDefault="00BB406D" w:rsidP="00BB406D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 xml:space="preserve">Хайруллин ИльнурЛенарович 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</w:p>
    <w:p w:rsidR="00BB406D" w:rsidRPr="00BB406D" w:rsidRDefault="00BB406D" w:rsidP="00BB406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hyperlink r:id="rId6" w:history="1">
        <w:r w:rsidRPr="00BB406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shd w:val="clear" w:color="auto" w:fill="ECF0F1"/>
          </w:rPr>
          <w:t>Список рекомендованных к заселению: </w:t>
        </w:r>
      </w:hyperlink>
    </w:p>
    <w:p w:rsidR="00BB406D" w:rsidRDefault="00BB406D" w:rsidP="00BB406D">
      <w:pPr>
        <w:shd w:val="clear" w:color="auto" w:fill="F6F6F6"/>
        <w:spacing w:after="0" w:line="240" w:lineRule="auto"/>
        <w:textAlignment w:val="baseline"/>
        <w:rPr>
          <w:rFonts w:eastAsia="Courier New"/>
          <w:b/>
          <w:bCs/>
          <w:color w:val="000000" w:themeColor="text1"/>
          <w:sz w:val="24"/>
          <w:szCs w:val="24"/>
        </w:rPr>
      </w:pPr>
      <w:r w:rsidRPr="00BB40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Общежитие по адресу –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Авангардная, д. 85 – 50 мест</w:t>
      </w:r>
    </w:p>
    <w:p w:rsidR="00BB406D" w:rsidRPr="00BB406D" w:rsidRDefault="00BB406D" w:rsidP="00BB406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bookmarkStart w:id="0" w:name="_GoBack"/>
      <w:bookmarkEnd w:id="0"/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групп</w:t>
      </w: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ы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Ос-0325 по профессии </w:t>
      </w:r>
      <w:r w:rsidRPr="00BB406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15.01.38 Оператор-наладчик метлообрабатывающих станков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Бурдин Максим Анатольевич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ИсеновСаматАмирович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Ларионова Василиса Алексеевна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МифтаховКамильИльгамович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Низамутдинов Саян Викторович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СагатдиновИльдамАйратович с Ялалтдинов Ильхам Ильсурович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Салахутдинов Тимур Радиевич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Шкабура Никита Аристотелевич</w:t>
      </w:r>
    </w:p>
    <w:p w:rsidR="00BB406D" w:rsidRPr="00BB406D" w:rsidRDefault="00BB406D" w:rsidP="00BB40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B406D">
        <w:rPr>
          <w:rFonts w:ascii="Times New Roman" w:hAnsi="Times New Roman" w:cs="Times New Roman"/>
          <w:sz w:val="28"/>
          <w:szCs w:val="28"/>
        </w:rPr>
        <w:t>Ялалтдинов Ильхам Ильсурович с СагатдиновИльдамАйратович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групп</w:t>
      </w: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ы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ТМ-1025 по специальности 15.02.16 Технология машиностроения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Абдулхаев Альберт Алмазович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Галин Данил Марселевич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ГараевИсхакИльнурович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lastRenderedPageBreak/>
        <w:t>Гарипов Искандер Ирекович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ГарифуллинРаязРаушанович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Гатин Тимур Алмазович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Лотфуллин Ислам Эмилевич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СагутдиновСаматРадикович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СаетгараевРанисРафисович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Хабибуллин Ислам Рамилевич</w:t>
      </w:r>
    </w:p>
    <w:p w:rsidR="00BB406D" w:rsidRPr="00BB406D" w:rsidRDefault="00BB406D" w:rsidP="00BB40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Шакиров МурадАйратович</w:t>
      </w:r>
    </w:p>
    <w:p w:rsidR="00BB406D" w:rsidRPr="00BB406D" w:rsidRDefault="00BB406D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</w:t>
      </w:r>
      <w:r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ТМ-1125 по специальности 15.02.16 Технология машиностроения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Алексеев Денис Александрович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Курсин Никита Андреевич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Баженова Влада Альбертовна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МухаметзяноваЗиляФаридовна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Мурзин Дмитрий Николаевич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Наумов Роман Павлович</w:t>
      </w:r>
    </w:p>
    <w:p w:rsidR="00BB406D" w:rsidRPr="00BB406D" w:rsidRDefault="00BB406D" w:rsidP="00BB40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Пильщиков Данила Владимирович</w:t>
      </w:r>
    </w:p>
    <w:p w:rsidR="00BB406D" w:rsidRPr="00BB406D" w:rsidRDefault="008C6EB6" w:rsidP="00BB406D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</w:t>
      </w:r>
      <w:r w:rsidR="00BB406D"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групп</w:t>
      </w: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ы</w:t>
      </w:r>
      <w:r w:rsidR="00BB406D"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B406D" w:rsidRPr="00BB406D">
        <w:rPr>
          <w:rFonts w:ascii="Times New Roman" w:eastAsia="Courier New" w:hAnsi="Times New Roman" w:cs="Times New Roman"/>
          <w:b/>
          <w:bCs/>
          <w:sz w:val="28"/>
          <w:szCs w:val="28"/>
        </w:rPr>
        <w:t>МХК-1425</w:t>
      </w:r>
      <w:r w:rsidR="00BB406D"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по специальности 15.02.06 Монтаж и техническая эксплуатация холодильно-компрессорных машин и установок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Владимиров Григорий Владимирович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Грек Константин Юрьевич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Денисов Кирилл Олегович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Идиятуллин Булат Дамирович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Камаев Амир Русланович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Карпов Сергей Михайлович</w:t>
      </w:r>
    </w:p>
    <w:p w:rsidR="00BB406D" w:rsidRPr="00BB406D" w:rsidRDefault="00BB406D" w:rsidP="00BB406D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МухаммадиевФагимФаилевич</w:t>
      </w:r>
    </w:p>
    <w:p w:rsidR="00BB406D" w:rsidRPr="00BB406D" w:rsidRDefault="008C6EB6" w:rsidP="00BB40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</w:t>
      </w:r>
      <w:r w:rsidR="00BB406D"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ТМП-1625 по специальности </w:t>
      </w:r>
      <w:r w:rsidR="00BB406D" w:rsidRPr="00BB406D">
        <w:rPr>
          <w:rFonts w:ascii="Times New Roman" w:hAnsi="Times New Roman" w:cs="Times New Roman"/>
          <w:b/>
          <w:sz w:val="28"/>
          <w:szCs w:val="28"/>
        </w:rPr>
        <w:t>19.02.12 Технология продуктов питания животного происхождения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Биктагирова Эвелина Александровна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Воронова Ульяна Артемовна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Гончарова Дарья Александровна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Гуляева Диана Олеговна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Дьячкова Полина Сергеевна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Макаршин Алексей Максимович</w:t>
      </w:r>
    </w:p>
    <w:p w:rsidR="00BB406D" w:rsidRPr="00BB406D" w:rsidRDefault="00BB406D" w:rsidP="00BB40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color w:val="000000"/>
          <w:sz w:val="28"/>
          <w:szCs w:val="28"/>
        </w:rPr>
        <w:t>НуриахметоваЛяйсанМарселевна</w:t>
      </w:r>
    </w:p>
    <w:p w:rsidR="00BB406D" w:rsidRPr="00BB406D" w:rsidRDefault="008C6EB6" w:rsidP="00BB40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>из группы</w:t>
      </w:r>
      <w:r w:rsidR="00BB406D" w:rsidRPr="00BB406D"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  <w:t xml:space="preserve"> ДОУ-1725 по специальности 46.02.01 </w:t>
      </w:r>
      <w:r w:rsidR="00BB406D" w:rsidRPr="00BB406D">
        <w:rPr>
          <w:rFonts w:ascii="Times New Roman" w:hAnsi="Times New Roman" w:cs="Times New Roman"/>
          <w:b/>
          <w:sz w:val="28"/>
          <w:szCs w:val="28"/>
        </w:rPr>
        <w:t>Документационное обеспечение управления и архивоведение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Александрова Анастасия Евгеньевна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Байметов Кирилл Радикович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Бессчастнова Светлана Игоревна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Дягтерева Валерия Александровна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Ломиворотова Светлана Андреевна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Петрова Мария Вячеславовна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Потякина Алена Яковлевна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Хайруллин Айдар Альбертович</w:t>
      </w:r>
    </w:p>
    <w:p w:rsidR="00BB406D" w:rsidRPr="00BB406D" w:rsidRDefault="00BB406D" w:rsidP="00BB40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eastAsia="Courier New" w:hAnsi="Times New Roman" w:cs="Times New Roman"/>
          <w:b/>
          <w:bCs/>
          <w:color w:val="000000" w:themeColor="text1"/>
          <w:sz w:val="28"/>
          <w:szCs w:val="28"/>
        </w:rPr>
      </w:pPr>
      <w:r w:rsidRPr="00BB406D">
        <w:rPr>
          <w:rFonts w:ascii="Times New Roman" w:hAnsi="Times New Roman" w:cs="Times New Roman"/>
          <w:sz w:val="28"/>
          <w:szCs w:val="28"/>
        </w:rPr>
        <w:t>ШаисламоваРумияРадиковна</w:t>
      </w:r>
    </w:p>
    <w:p w:rsidR="00540EC0" w:rsidRPr="00BB406D" w:rsidRDefault="00540EC0" w:rsidP="00BB40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45D0" w:rsidRDefault="00EE45D0"/>
    <w:sectPr w:rsidR="00EE45D0" w:rsidSect="00BB406D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0040"/>
    <w:multiLevelType w:val="hybridMultilevel"/>
    <w:tmpl w:val="7E423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50DBF"/>
    <w:multiLevelType w:val="hybridMultilevel"/>
    <w:tmpl w:val="18A61FD8"/>
    <w:lvl w:ilvl="0" w:tplc="3AE605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141C32"/>
    <w:multiLevelType w:val="hybridMultilevel"/>
    <w:tmpl w:val="A42E0C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E3413"/>
    <w:multiLevelType w:val="hybridMultilevel"/>
    <w:tmpl w:val="D0B2C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FA56E9"/>
    <w:multiLevelType w:val="hybridMultilevel"/>
    <w:tmpl w:val="610EC4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14F66"/>
    <w:multiLevelType w:val="hybridMultilevel"/>
    <w:tmpl w:val="220A5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567341"/>
    <w:multiLevelType w:val="hybridMultilevel"/>
    <w:tmpl w:val="FD1474CE"/>
    <w:lvl w:ilvl="0" w:tplc="84F65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3F71DE"/>
    <w:multiLevelType w:val="hybridMultilevel"/>
    <w:tmpl w:val="6428B4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A111D6"/>
    <w:multiLevelType w:val="hybridMultilevel"/>
    <w:tmpl w:val="081C9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AA4C2B"/>
    <w:multiLevelType w:val="hybridMultilevel"/>
    <w:tmpl w:val="792E3A0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556ECB"/>
    <w:multiLevelType w:val="hybridMultilevel"/>
    <w:tmpl w:val="1EF4F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030852"/>
    <w:multiLevelType w:val="hybridMultilevel"/>
    <w:tmpl w:val="C70EE85A"/>
    <w:lvl w:ilvl="0" w:tplc="40ECE878">
      <w:start w:val="1"/>
      <w:numFmt w:val="decimal"/>
      <w:lvlText w:val="%1."/>
      <w:lvlJc w:val="left"/>
      <w:pPr>
        <w:ind w:left="720" w:hanging="360"/>
      </w:pPr>
      <w:rPr>
        <w:rFonts w:eastAsia="Courier New" w:hint="default"/>
        <w:b/>
        <w:color w:val="000000" w:themeColor="text1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D957AB"/>
    <w:multiLevelType w:val="multilevel"/>
    <w:tmpl w:val="EA3C9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5E5A47"/>
    <w:multiLevelType w:val="hybridMultilevel"/>
    <w:tmpl w:val="66EC0CAA"/>
    <w:lvl w:ilvl="0" w:tplc="7A02273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CF1406"/>
    <w:multiLevelType w:val="hybridMultilevel"/>
    <w:tmpl w:val="EF52DF64"/>
    <w:lvl w:ilvl="0" w:tplc="9DD449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0991868"/>
    <w:multiLevelType w:val="hybridMultilevel"/>
    <w:tmpl w:val="D6E6B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921FEF"/>
    <w:multiLevelType w:val="hybridMultilevel"/>
    <w:tmpl w:val="577E1900"/>
    <w:lvl w:ilvl="0" w:tplc="D14CDA9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014F1F"/>
    <w:multiLevelType w:val="hybridMultilevel"/>
    <w:tmpl w:val="D2E07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D554BB"/>
    <w:multiLevelType w:val="hybridMultilevel"/>
    <w:tmpl w:val="130C3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3"/>
  </w:num>
  <w:num w:numId="4">
    <w:abstractNumId w:val="8"/>
  </w:num>
  <w:num w:numId="5">
    <w:abstractNumId w:val="16"/>
  </w:num>
  <w:num w:numId="6">
    <w:abstractNumId w:val="0"/>
  </w:num>
  <w:num w:numId="7">
    <w:abstractNumId w:val="2"/>
  </w:num>
  <w:num w:numId="8">
    <w:abstractNumId w:val="5"/>
  </w:num>
  <w:num w:numId="9">
    <w:abstractNumId w:val="4"/>
  </w:num>
  <w:num w:numId="10">
    <w:abstractNumId w:val="7"/>
  </w:num>
  <w:num w:numId="11">
    <w:abstractNumId w:val="1"/>
  </w:num>
  <w:num w:numId="12">
    <w:abstractNumId w:val="3"/>
  </w:num>
  <w:num w:numId="13">
    <w:abstractNumId w:val="6"/>
  </w:num>
  <w:num w:numId="14">
    <w:abstractNumId w:val="18"/>
  </w:num>
  <w:num w:numId="15">
    <w:abstractNumId w:val="14"/>
  </w:num>
  <w:num w:numId="16">
    <w:abstractNumId w:val="15"/>
  </w:num>
  <w:num w:numId="17">
    <w:abstractNumId w:val="17"/>
  </w:num>
  <w:num w:numId="18">
    <w:abstractNumId w:val="9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compat>
    <w:useFELayout/>
  </w:compat>
  <w:rsids>
    <w:rsidRoot w:val="00540EC0"/>
    <w:rsid w:val="00540EC0"/>
    <w:rsid w:val="008C6EB6"/>
    <w:rsid w:val="00BB406D"/>
    <w:rsid w:val="00EE4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40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263/files/ilovepdf_merged.pdf" TargetMode="External"/><Relationship Id="rId5" Type="http://schemas.openxmlformats.org/officeDocument/2006/relationships/hyperlink" Target="https://edu.tatar.ru/upload/storage/org6263/files/ilovepdf_merged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Азатовна</dc:creator>
  <cp:keywords/>
  <dc:description/>
  <cp:lastModifiedBy>Алия Азатовна</cp:lastModifiedBy>
  <cp:revision>2</cp:revision>
  <dcterms:created xsi:type="dcterms:W3CDTF">2025-08-18T10:23:00Z</dcterms:created>
  <dcterms:modified xsi:type="dcterms:W3CDTF">2025-08-18T11:18:00Z</dcterms:modified>
</cp:coreProperties>
</file>